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61BCFF05" w14:textId="77777777" w:rsidR="00BC0C49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  <w:r w:rsidR="00BC0C49">
        <w:rPr>
          <w:rFonts w:ascii="Times New Roman" w:hAnsi="Times New Roman" w:cs="Times New Roman"/>
          <w:b/>
          <w:lang w:val="pl-PL"/>
        </w:rPr>
        <w:t>:</w:t>
      </w:r>
    </w:p>
    <w:p w14:paraId="7F8CCFFC" w14:textId="77777777" w:rsidR="00BC0C49" w:rsidRDefault="00BC0C49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3AEA81A5" w14:textId="77777777" w:rsidR="00BC0C49" w:rsidRPr="00BC0C49" w:rsidRDefault="00BC0C49" w:rsidP="00BC0C49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BC0C49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WSPÓLNOTA MIESZKANIOWA PRZY UL. POWSTAŃCÓW NR 3 W MIEROSZOWIE 58-350 Mieroszów, ul. Wolności 27a, NIP </w:t>
      </w:r>
      <w:r w:rsidRPr="00BC0C49">
        <w:rPr>
          <w:rFonts w:ascii="Calibri" w:eastAsia="Times New Roman" w:hAnsi="Calibri" w:cs="Calibri"/>
          <w:color w:val="000000"/>
          <w:kern w:val="0"/>
          <w:lang w:val="pl-PL" w:eastAsia="pl-PL" w:bidi="ar-SA"/>
        </w:rPr>
        <w:t>8862950554</w:t>
      </w:r>
      <w:r w:rsidRPr="00BC0C49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, REGON 021300160 </w:t>
      </w:r>
      <w:r w:rsidRPr="00BC0C49">
        <w:rPr>
          <w:rFonts w:ascii="Times New Roman" w:eastAsia="Times New Roman" w:hAnsi="Times New Roman" w:cs="Times New Roman"/>
          <w:kern w:val="0"/>
          <w:lang w:val="pl-PL" w:eastAsia="pl-PL" w:bidi="ar-SA"/>
        </w:rPr>
        <w:t>w imieniu, której działa Zakład Gospodarki Komunalnej i Mieszkaniowej „Mieroszów” Sp. z o.o. , ul. Wolności 27a, 58-350 Mieroszów</w:t>
      </w:r>
      <w:r w:rsidRPr="00BC0C49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. </w:t>
      </w:r>
    </w:p>
    <w:p w14:paraId="2EB29AB9" w14:textId="7C5E7CBF" w:rsidR="0026663C" w:rsidRPr="00BC0C49" w:rsidRDefault="00271754" w:rsidP="00BC0C49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br/>
      </w:r>
      <w:r w:rsidR="0026663C" w:rsidRPr="006F0ECF">
        <w:rPr>
          <w:rFonts w:ascii="Times New Roman" w:hAnsi="Times New Roman"/>
          <w:b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osoby       wykonującej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zamówienie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Doświadczenie zawodowe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 dysponowania osobą</w:t>
            </w:r>
          </w:p>
        </w:tc>
      </w:tr>
      <w:tr w:rsidR="001D3965" w:rsidRPr="00C73AA5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i nr uprawnień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58C56" w14:textId="77777777" w:rsidR="00902749" w:rsidRDefault="00902749">
      <w:r>
        <w:separator/>
      </w:r>
    </w:p>
  </w:endnote>
  <w:endnote w:type="continuationSeparator" w:id="0">
    <w:p w14:paraId="6FDD0AEF" w14:textId="77777777" w:rsidR="00902749" w:rsidRDefault="0090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45946" w14:textId="77777777" w:rsidR="00902749" w:rsidRDefault="00902749">
      <w:r>
        <w:rPr>
          <w:color w:val="000000"/>
        </w:rPr>
        <w:separator/>
      </w:r>
    </w:p>
  </w:footnote>
  <w:footnote w:type="continuationSeparator" w:id="0">
    <w:p w14:paraId="15B1C911" w14:textId="77777777" w:rsidR="00902749" w:rsidRDefault="00902749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AB3F97C" w14:textId="77777777" w:rsidR="00C73AA5" w:rsidRPr="0026663C" w:rsidRDefault="00C73AA5" w:rsidP="00C73AA5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576C3BF" w14:textId="6FB3834B" w:rsidR="00C73AA5" w:rsidRPr="005D61F3" w:rsidRDefault="00C73AA5" w:rsidP="00C73AA5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  <w:r>
        <w:rPr>
          <w:rFonts w:ascii="Calibri" w:hAnsi="Calibri" w:cs="Calibri"/>
          <w:sz w:val="16"/>
          <w:szCs w:val="16"/>
          <w:lang w:val="pl-PL"/>
        </w:rPr>
        <w:t>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2892E026" w14:textId="77777777" w:rsidR="00BC0C49" w:rsidRPr="00BC0C49" w:rsidRDefault="00BC0C49" w:rsidP="00BC0C49">
      <w:pPr>
        <w:autoSpaceDN/>
        <w:spacing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:lang w:val="pl-PL" w:eastAsia="zh-CN" w:bidi="ar-SA"/>
        </w:rPr>
      </w:pPr>
    </w:p>
    <w:p w14:paraId="160F94B6" w14:textId="25ADD22C" w:rsidR="001D3965" w:rsidRDefault="00BC0C49" w:rsidP="00BC0C49">
      <w:pPr>
        <w:rPr>
          <w:lang w:val="pl-PL"/>
        </w:rPr>
      </w:pPr>
      <w:r w:rsidRPr="00BC0C49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  <w:t>Niniejszy plik należy podpisać elektronicznym podpisem kwalifikowanym, podpisem zaufanym lub podpisem osobistym (e-dowód) oraz załączyć wraz z ofertą</w:t>
      </w: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1CB74536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5517B"/>
    <w:rsid w:val="000A7317"/>
    <w:rsid w:val="001D3965"/>
    <w:rsid w:val="00247573"/>
    <w:rsid w:val="0026663C"/>
    <w:rsid w:val="00271754"/>
    <w:rsid w:val="00293804"/>
    <w:rsid w:val="003123CD"/>
    <w:rsid w:val="0036790B"/>
    <w:rsid w:val="004214D5"/>
    <w:rsid w:val="004F239B"/>
    <w:rsid w:val="008516DF"/>
    <w:rsid w:val="008743C4"/>
    <w:rsid w:val="00901EA8"/>
    <w:rsid w:val="00902749"/>
    <w:rsid w:val="009642BC"/>
    <w:rsid w:val="00A239DD"/>
    <w:rsid w:val="00A25EFF"/>
    <w:rsid w:val="00BC0C49"/>
    <w:rsid w:val="00BF7BA8"/>
    <w:rsid w:val="00C05475"/>
    <w:rsid w:val="00C73AA5"/>
    <w:rsid w:val="00CE3D02"/>
    <w:rsid w:val="00D47D18"/>
    <w:rsid w:val="00E03298"/>
    <w:rsid w:val="00E34D61"/>
    <w:rsid w:val="00E83FA1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C73A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10</cp:revision>
  <dcterms:created xsi:type="dcterms:W3CDTF">2026-02-06T17:02:00Z</dcterms:created>
  <dcterms:modified xsi:type="dcterms:W3CDTF">2026-03-15T10:02:00Z</dcterms:modified>
</cp:coreProperties>
</file>